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C30F" w14:textId="77777777" w:rsidR="00A33C09" w:rsidRPr="00E0717D" w:rsidRDefault="00A33C09" w:rsidP="00A33C09">
      <w:pPr>
        <w:jc w:val="center"/>
        <w:rPr>
          <w:sz w:val="20"/>
        </w:rPr>
      </w:pPr>
      <w:r w:rsidRPr="00E0717D">
        <w:rPr>
          <w:noProof/>
          <w:sz w:val="20"/>
        </w:rPr>
        <w:drawing>
          <wp:inline distT="0" distB="0" distL="0" distR="0" wp14:anchorId="0211814A" wp14:editId="7499B48B">
            <wp:extent cx="2357120" cy="74866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7DB28" w14:textId="3DA52FAF" w:rsidR="00A33C09" w:rsidRDefault="00A33C09" w:rsidP="00A33C09">
      <w:pPr>
        <w:rPr>
          <w:sz w:val="20"/>
        </w:rPr>
      </w:pPr>
    </w:p>
    <w:p w14:paraId="05230EF7" w14:textId="77777777" w:rsidR="00A33C09" w:rsidRPr="00E0717D" w:rsidRDefault="00A33C09" w:rsidP="00A33C09">
      <w:pPr>
        <w:rPr>
          <w:sz w:val="20"/>
        </w:rPr>
      </w:pPr>
    </w:p>
    <w:p w14:paraId="7D8F8886" w14:textId="02C42F73" w:rsidR="00A33C09" w:rsidRPr="003534C7" w:rsidRDefault="00A33C09" w:rsidP="00AB1EE5">
      <w:pPr>
        <w:ind w:firstLine="708"/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La Commission Culture de la Mairie de Valergues a le plaisir de vous informer de l’organisation de la :</w:t>
      </w:r>
    </w:p>
    <w:p w14:paraId="06757000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62565217" w14:textId="6CF2CA9D" w:rsidR="00A33C09" w:rsidRPr="003534C7" w:rsidRDefault="00AB1EE5" w:rsidP="00AB1EE5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A33C09" w:rsidRPr="003534C7">
        <w:rPr>
          <w:rFonts w:ascii="Calibri" w:hAnsi="Calibri" w:cs="Calibri"/>
          <w:b/>
        </w:rPr>
        <w:t>6e édition du Printemps des Artistes – Du samedi 29 au dimanche 30 avril 2023</w:t>
      </w:r>
    </w:p>
    <w:p w14:paraId="24982EFF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7D4FC307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A l’</w:t>
      </w:r>
      <w:proofErr w:type="spellStart"/>
      <w:r w:rsidRPr="003534C7">
        <w:rPr>
          <w:rFonts w:ascii="Calibri" w:hAnsi="Calibri" w:cs="Calibri"/>
          <w:sz w:val="20"/>
        </w:rPr>
        <w:t>Ostau</w:t>
      </w:r>
      <w:proofErr w:type="spellEnd"/>
      <w:r w:rsidRPr="003534C7">
        <w:rPr>
          <w:rFonts w:ascii="Calibri" w:hAnsi="Calibri" w:cs="Calibri"/>
          <w:sz w:val="20"/>
        </w:rPr>
        <w:t xml:space="preserve"> </w:t>
      </w:r>
      <w:proofErr w:type="spellStart"/>
      <w:r w:rsidRPr="003534C7">
        <w:rPr>
          <w:rFonts w:ascii="Calibri" w:hAnsi="Calibri" w:cs="Calibri"/>
          <w:sz w:val="20"/>
        </w:rPr>
        <w:t>Valergau</w:t>
      </w:r>
      <w:proofErr w:type="spellEnd"/>
      <w:r w:rsidRPr="003534C7">
        <w:rPr>
          <w:rFonts w:ascii="Calibri" w:hAnsi="Calibri" w:cs="Calibri"/>
          <w:sz w:val="20"/>
        </w:rPr>
        <w:t xml:space="preserve"> - Salle Lucien </w:t>
      </w:r>
      <w:proofErr w:type="spellStart"/>
      <w:r w:rsidRPr="003534C7">
        <w:rPr>
          <w:rFonts w:ascii="Calibri" w:hAnsi="Calibri" w:cs="Calibri"/>
          <w:sz w:val="20"/>
        </w:rPr>
        <w:t>Rioust</w:t>
      </w:r>
      <w:proofErr w:type="spellEnd"/>
      <w:r w:rsidRPr="003534C7">
        <w:rPr>
          <w:rFonts w:ascii="Calibri" w:hAnsi="Calibri" w:cs="Calibri"/>
          <w:sz w:val="20"/>
        </w:rPr>
        <w:t xml:space="preserve"> (Chemin des Cazals) - Vernissage : Samedi 29 avril à 19 h</w:t>
      </w:r>
    </w:p>
    <w:p w14:paraId="77F9CDF0" w14:textId="635B27A8" w:rsidR="00A33C09" w:rsidRPr="003534C7" w:rsidRDefault="00A33C09" w:rsidP="00A33C09">
      <w:pPr>
        <w:rPr>
          <w:rFonts w:ascii="Calibri" w:hAnsi="Calibri" w:cs="Calibri"/>
          <w:sz w:val="20"/>
        </w:rPr>
      </w:pPr>
      <w:r w:rsidRPr="00A33C09">
        <w:rPr>
          <w:rFonts w:ascii="Calibri" w:hAnsi="Calibri" w:cs="Calibri"/>
          <w:b/>
          <w:bCs/>
          <w:sz w:val="20"/>
        </w:rPr>
        <w:t>Inscriptions jusqu’au 11 avril 202</w:t>
      </w:r>
      <w:r w:rsidR="00806286">
        <w:rPr>
          <w:rFonts w:ascii="Calibri" w:hAnsi="Calibri" w:cs="Calibri"/>
          <w:b/>
          <w:bCs/>
          <w:sz w:val="20"/>
        </w:rPr>
        <w:t>3</w:t>
      </w:r>
      <w:r w:rsidRPr="003534C7">
        <w:rPr>
          <w:rFonts w:ascii="Calibri" w:hAnsi="Calibri" w:cs="Calibri"/>
          <w:sz w:val="20"/>
        </w:rPr>
        <w:t>, dernier délai - 10 € par chèque à libeller à l’ordre du Trésor Public</w:t>
      </w:r>
    </w:p>
    <w:p w14:paraId="455E6DB1" w14:textId="7185CEAF" w:rsidR="00A33C09" w:rsidRDefault="00A33C09" w:rsidP="00A33C09">
      <w:pPr>
        <w:rPr>
          <w:rFonts w:ascii="Calibri" w:hAnsi="Calibri" w:cs="Calibri"/>
          <w:sz w:val="20"/>
        </w:rPr>
      </w:pPr>
    </w:p>
    <w:p w14:paraId="3557109A" w14:textId="77777777" w:rsidR="00806286" w:rsidRPr="003534C7" w:rsidRDefault="00806286" w:rsidP="00A33C09">
      <w:pPr>
        <w:rPr>
          <w:rFonts w:ascii="Calibri" w:hAnsi="Calibri" w:cs="Calibri"/>
          <w:sz w:val="20"/>
        </w:rPr>
      </w:pPr>
    </w:p>
    <w:p w14:paraId="52A302BB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Nom.......................................................................................Prénom........................................................................</w:t>
      </w:r>
    </w:p>
    <w:p w14:paraId="52AC9B32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</w:p>
    <w:p w14:paraId="42CAB025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</w:p>
    <w:p w14:paraId="74D45341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Adresse......................................................................................................................................................................</w:t>
      </w:r>
    </w:p>
    <w:p w14:paraId="108AE053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</w:p>
    <w:p w14:paraId="3ACC7F6F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</w:p>
    <w:p w14:paraId="52419067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Code postal..............................Ville................................................................</w:t>
      </w:r>
      <w:r>
        <w:rPr>
          <w:rFonts w:ascii="Calibri" w:hAnsi="Calibri" w:cs="Calibri"/>
          <w:sz w:val="20"/>
        </w:rPr>
        <w:t>........</w:t>
      </w:r>
      <w:r w:rsidRPr="003534C7">
        <w:rPr>
          <w:rFonts w:ascii="Calibri" w:hAnsi="Calibri" w:cs="Calibri"/>
          <w:sz w:val="20"/>
        </w:rPr>
        <w:t>...................................................</w:t>
      </w:r>
    </w:p>
    <w:p w14:paraId="384D9968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</w:p>
    <w:p w14:paraId="14030A65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</w:p>
    <w:p w14:paraId="53B26F79" w14:textId="77777777" w:rsidR="00A33C09" w:rsidRPr="003534C7" w:rsidRDefault="00A33C09" w:rsidP="00A33C09">
      <w:pPr>
        <w:jc w:val="both"/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Téléphone..........................................................</w:t>
      </w:r>
      <w:proofErr w:type="gramStart"/>
      <w:r w:rsidRPr="003534C7">
        <w:rPr>
          <w:rFonts w:ascii="Calibri" w:hAnsi="Calibri" w:cs="Calibri"/>
          <w:sz w:val="20"/>
        </w:rPr>
        <w:t>E-mail</w:t>
      </w:r>
      <w:proofErr w:type="gramEnd"/>
      <w:r w:rsidRPr="003534C7">
        <w:rPr>
          <w:rFonts w:ascii="Calibri" w:hAnsi="Calibri" w:cs="Calibri"/>
          <w:sz w:val="20"/>
        </w:rPr>
        <w:t>..............................................................................................</w:t>
      </w:r>
    </w:p>
    <w:p w14:paraId="7F6B6A4B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56D9AA51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7767D4FE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Style *........................................................................................................................................................................</w:t>
      </w:r>
    </w:p>
    <w:p w14:paraId="6562FFDE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21FEE18F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* Huile, acrylique, aquarelle, fusain, technique mixte</w:t>
      </w:r>
    </w:p>
    <w:p w14:paraId="4A1FF2BB" w14:textId="7EEFBC33" w:rsidR="00A33C09" w:rsidRDefault="00A33C09" w:rsidP="00A33C09">
      <w:pPr>
        <w:rPr>
          <w:rFonts w:ascii="Calibri" w:hAnsi="Calibri" w:cs="Calibri"/>
          <w:sz w:val="20"/>
        </w:rPr>
      </w:pPr>
    </w:p>
    <w:p w14:paraId="4E13FEBE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46AFCA39" w14:textId="77777777" w:rsidR="00A33C09" w:rsidRPr="003534C7" w:rsidRDefault="00A33C09" w:rsidP="00A33C09">
      <w:pPr>
        <w:rPr>
          <w:rFonts w:ascii="Calibri" w:hAnsi="Calibri" w:cs="Calibri"/>
          <w:b/>
        </w:rPr>
      </w:pPr>
      <w:r w:rsidRPr="003534C7">
        <w:rPr>
          <w:rFonts w:ascii="Calibri" w:hAnsi="Calibri" w:cs="Calibri"/>
          <w:b/>
        </w:rPr>
        <w:t>Règlement</w:t>
      </w:r>
    </w:p>
    <w:p w14:paraId="60EDC1D3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1C31A2AE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Horaires : Samedi 29 avril de 10h à 12h et de 14h30 à 19h et dimanche 30 avril de 10h à 12h et de 14h30 à 18h</w:t>
      </w:r>
    </w:p>
    <w:p w14:paraId="373ABDAF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Vernissage : Samedi 29 avril à 19 h</w:t>
      </w:r>
    </w:p>
    <w:p w14:paraId="638BBF8F" w14:textId="642CDD1B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 xml:space="preserve">&gt; </w:t>
      </w:r>
      <w:r>
        <w:rPr>
          <w:rFonts w:ascii="Calibri" w:hAnsi="Calibri" w:cs="Calibri"/>
          <w:sz w:val="20"/>
        </w:rPr>
        <w:t>Les œuvres sont</w:t>
      </w:r>
      <w:r w:rsidRPr="003534C7">
        <w:rPr>
          <w:rFonts w:ascii="Calibri" w:hAnsi="Calibri" w:cs="Calibri"/>
          <w:sz w:val="20"/>
        </w:rPr>
        <w:t xml:space="preserve"> à déposer et à installer à la salle Lucien </w:t>
      </w:r>
      <w:proofErr w:type="spellStart"/>
      <w:r w:rsidRPr="003534C7">
        <w:rPr>
          <w:rFonts w:ascii="Calibri" w:hAnsi="Calibri" w:cs="Calibri"/>
          <w:sz w:val="20"/>
        </w:rPr>
        <w:t>Rioust</w:t>
      </w:r>
      <w:proofErr w:type="spellEnd"/>
      <w:r w:rsidRPr="003534C7">
        <w:rPr>
          <w:rFonts w:ascii="Calibri" w:hAnsi="Calibri" w:cs="Calibri"/>
          <w:sz w:val="20"/>
        </w:rPr>
        <w:t xml:space="preserve"> le vendredi 28 avril de 18h à 20h. Prévoir socles éventuels pour les sculptures</w:t>
      </w:r>
      <w:r>
        <w:rPr>
          <w:rFonts w:ascii="Calibri" w:hAnsi="Calibri" w:cs="Calibri"/>
          <w:sz w:val="20"/>
        </w:rPr>
        <w:t>.</w:t>
      </w:r>
    </w:p>
    <w:p w14:paraId="0340BAC1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Chaque exposant prête ses œuvres à ses risques et périls, et renonce à tout recours contre la Commission Culture et la Mairie de Valergues.</w:t>
      </w:r>
    </w:p>
    <w:p w14:paraId="65491D82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Chaque pièce doit être identifiée.</w:t>
      </w:r>
    </w:p>
    <w:p w14:paraId="40FDE230" w14:textId="3F390A31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 xml:space="preserve">&gt; Nous nous réservons le droit de limiter les participants, la qualité des </w:t>
      </w:r>
      <w:r w:rsidR="00806286">
        <w:rPr>
          <w:rFonts w:ascii="Calibri" w:hAnsi="Calibri" w:cs="Calibri"/>
          <w:sz w:val="20"/>
        </w:rPr>
        <w:t xml:space="preserve">œuvres </w:t>
      </w:r>
      <w:r w:rsidRPr="003534C7">
        <w:rPr>
          <w:rFonts w:ascii="Calibri" w:hAnsi="Calibri" w:cs="Calibri"/>
          <w:sz w:val="20"/>
        </w:rPr>
        <w:t>sera aussi un critère de sélection.</w:t>
      </w:r>
    </w:p>
    <w:p w14:paraId="66DB33BC" w14:textId="113B216B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 xml:space="preserve">&gt; Les </w:t>
      </w:r>
      <w:r>
        <w:rPr>
          <w:rFonts w:ascii="Calibri" w:hAnsi="Calibri" w:cs="Calibri"/>
          <w:sz w:val="20"/>
        </w:rPr>
        <w:t>œuvres</w:t>
      </w:r>
      <w:r w:rsidRPr="003534C7">
        <w:rPr>
          <w:rFonts w:ascii="Calibri" w:hAnsi="Calibri" w:cs="Calibri"/>
          <w:sz w:val="20"/>
        </w:rPr>
        <w:t xml:space="preserve"> seront à récupérer le dimanche 30 avril à 18h.</w:t>
      </w:r>
    </w:p>
    <w:p w14:paraId="025CAD82" w14:textId="3D2E7351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 xml:space="preserve">&gt; Les </w:t>
      </w:r>
      <w:r>
        <w:rPr>
          <w:rFonts w:ascii="Calibri" w:hAnsi="Calibri" w:cs="Calibri"/>
          <w:sz w:val="20"/>
        </w:rPr>
        <w:t>œuvres</w:t>
      </w:r>
      <w:r w:rsidRPr="003534C7">
        <w:rPr>
          <w:rFonts w:ascii="Calibri" w:hAnsi="Calibri" w:cs="Calibri"/>
          <w:sz w:val="20"/>
        </w:rPr>
        <w:t xml:space="preserve"> non récupérées au bout d’un mois seront propriété de la mairie.</w:t>
      </w:r>
    </w:p>
    <w:p w14:paraId="38791185" w14:textId="4B630AB0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Le prix de la ville sera organisé. Il sera remis le dimanche 30 avril à 17h30.</w:t>
      </w:r>
    </w:p>
    <w:p w14:paraId="17A1E520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L’entrée du Salon est gratuite.</w:t>
      </w:r>
    </w:p>
    <w:p w14:paraId="38DFC3E2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 xml:space="preserve">&gt; Inscription : Avant le 11 avril 2023 </w:t>
      </w:r>
    </w:p>
    <w:p w14:paraId="7B6A84F9" w14:textId="11025B6F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Droits d’inscription : 10 €</w:t>
      </w:r>
    </w:p>
    <w:p w14:paraId="407C366C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Les droits d’inscription devront être acquittés le jour de l’inscription, par chèque au nom du Trésor Public.</w:t>
      </w:r>
    </w:p>
    <w:p w14:paraId="7840B1B6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&gt; Inscription et chèque (à l’ordre du trésor public) à envoyer à la Mairie de Valergues. Commission Culture. Place de l’Horloge. 34130 Valergues. Ou à remettre à l’accueil de la Mairie</w:t>
      </w:r>
    </w:p>
    <w:p w14:paraId="64EE8335" w14:textId="77777777" w:rsidR="00A33C09" w:rsidRPr="003534C7" w:rsidRDefault="00A33C09" w:rsidP="00A33C09">
      <w:pPr>
        <w:rPr>
          <w:rFonts w:ascii="Calibri" w:hAnsi="Calibri" w:cs="Calibri"/>
          <w:b/>
          <w:sz w:val="20"/>
        </w:rPr>
      </w:pPr>
    </w:p>
    <w:p w14:paraId="2D2C7E44" w14:textId="77777777" w:rsidR="00A33C09" w:rsidRPr="00A33C09" w:rsidRDefault="00A33C09" w:rsidP="00A33C09">
      <w:pPr>
        <w:rPr>
          <w:rFonts w:ascii="Calibri" w:hAnsi="Calibri" w:cs="Calibri"/>
        </w:rPr>
      </w:pPr>
      <w:r w:rsidRPr="00A33C09">
        <w:rPr>
          <w:rFonts w:ascii="Calibri" w:hAnsi="Calibri" w:cs="Calibri"/>
          <w:b/>
        </w:rPr>
        <w:t xml:space="preserve">Bulletin à renvoyer à : </w:t>
      </w:r>
      <w:r w:rsidRPr="00A33C09">
        <w:rPr>
          <w:rFonts w:ascii="Calibri" w:hAnsi="Calibri" w:cs="Calibri"/>
        </w:rPr>
        <w:t>Mairie de Valergues. Commission Culture. Place de l’Horloge. 34130 Valergues.</w:t>
      </w:r>
    </w:p>
    <w:p w14:paraId="1EF4D3C4" w14:textId="1351A149" w:rsidR="00A33C09" w:rsidRPr="00A33C09" w:rsidRDefault="00A33C09" w:rsidP="00A33C09">
      <w:pPr>
        <w:rPr>
          <w:rFonts w:ascii="Calibri" w:hAnsi="Calibri" w:cs="Calibri"/>
        </w:rPr>
      </w:pPr>
      <w:r w:rsidRPr="00A33C09">
        <w:rPr>
          <w:rFonts w:ascii="Calibri" w:hAnsi="Calibri" w:cs="Calibri"/>
        </w:rPr>
        <w:t xml:space="preserve">Ou à remettre à l’accueil de la Mairie ou par </w:t>
      </w:r>
      <w:proofErr w:type="gramStart"/>
      <w:r w:rsidRPr="00A33C09">
        <w:rPr>
          <w:rFonts w:ascii="Calibri" w:hAnsi="Calibri" w:cs="Calibri"/>
        </w:rPr>
        <w:t>e-mail</w:t>
      </w:r>
      <w:proofErr w:type="gramEnd"/>
      <w:r w:rsidRPr="00A33C09">
        <w:rPr>
          <w:rFonts w:ascii="Calibri" w:hAnsi="Calibri" w:cs="Calibri"/>
        </w:rPr>
        <w:t> : mairie@valergues.com</w:t>
      </w:r>
    </w:p>
    <w:p w14:paraId="316CD09C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368BB24F" w14:textId="5582ABB6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Je déclare avoir pri</w:t>
      </w:r>
      <w:r>
        <w:rPr>
          <w:rFonts w:ascii="Calibri" w:hAnsi="Calibri" w:cs="Calibri"/>
          <w:sz w:val="20"/>
        </w:rPr>
        <w:t>s</w:t>
      </w:r>
      <w:r w:rsidRPr="003534C7">
        <w:rPr>
          <w:rFonts w:ascii="Calibri" w:hAnsi="Calibri" w:cs="Calibri"/>
          <w:sz w:val="20"/>
        </w:rPr>
        <w:t xml:space="preserve"> connaissance du règlement ci-joint et m’engage à m’y conformer sans exception ni réserve.</w:t>
      </w:r>
    </w:p>
    <w:p w14:paraId="28445F09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61FEAA0B" w14:textId="77777777" w:rsidR="00A33C09" w:rsidRPr="003534C7" w:rsidRDefault="00A33C09" w:rsidP="00A33C09">
      <w:pPr>
        <w:rPr>
          <w:rFonts w:ascii="Calibri" w:hAnsi="Calibri" w:cs="Calibri"/>
          <w:sz w:val="20"/>
        </w:rPr>
      </w:pPr>
    </w:p>
    <w:p w14:paraId="01CE56AB" w14:textId="77777777" w:rsidR="00A33C09" w:rsidRPr="003534C7" w:rsidRDefault="00A33C09" w:rsidP="00A33C09">
      <w:pPr>
        <w:rPr>
          <w:rFonts w:ascii="Calibri" w:hAnsi="Calibri" w:cs="Calibri"/>
          <w:sz w:val="20"/>
        </w:rPr>
      </w:pPr>
      <w:r w:rsidRPr="003534C7">
        <w:rPr>
          <w:rFonts w:ascii="Calibri" w:hAnsi="Calibri" w:cs="Calibri"/>
          <w:sz w:val="20"/>
        </w:rPr>
        <w:t>A............................................Le....................................</w:t>
      </w:r>
    </w:p>
    <w:p w14:paraId="63DF9C76" w14:textId="77777777" w:rsidR="00A33C09" w:rsidRPr="00E0717D" w:rsidRDefault="00A33C09" w:rsidP="00A33C09">
      <w:pPr>
        <w:rPr>
          <w:sz w:val="20"/>
        </w:rPr>
      </w:pPr>
    </w:p>
    <w:p w14:paraId="14823982" w14:textId="77777777" w:rsidR="00A33C09" w:rsidRPr="00E0717D" w:rsidRDefault="00A33C09" w:rsidP="00A33C09">
      <w:pPr>
        <w:rPr>
          <w:sz w:val="20"/>
        </w:rPr>
      </w:pPr>
    </w:p>
    <w:p w14:paraId="7859F4EE" w14:textId="70208F92" w:rsidR="00200262" w:rsidRPr="00806286" w:rsidRDefault="00A33C09">
      <w:pPr>
        <w:rPr>
          <w:rFonts w:asciiTheme="minorHAnsi" w:hAnsiTheme="minorHAnsi" w:cstheme="minorHAnsi"/>
          <w:sz w:val="20"/>
        </w:rPr>
      </w:pPr>
      <w:r w:rsidRPr="00806286">
        <w:rPr>
          <w:rFonts w:asciiTheme="minorHAnsi" w:hAnsiTheme="minorHAnsi" w:cstheme="minorHAnsi"/>
          <w:sz w:val="20"/>
        </w:rPr>
        <w:t>Signature :</w:t>
      </w:r>
    </w:p>
    <w:sectPr w:rsidR="00200262" w:rsidRPr="00806286" w:rsidSect="00A33C0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09"/>
    <w:rsid w:val="000C1CC4"/>
    <w:rsid w:val="00200262"/>
    <w:rsid w:val="00552BF6"/>
    <w:rsid w:val="00806286"/>
    <w:rsid w:val="00A33C09"/>
    <w:rsid w:val="00AB1EE5"/>
    <w:rsid w:val="00B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990"/>
  <w15:chartTrackingRefBased/>
  <w15:docId w15:val="{BA5C33C4-D148-4641-B347-46B70346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0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Didier</dc:creator>
  <cp:keywords/>
  <dc:description/>
  <cp:lastModifiedBy>Renaud Didier</cp:lastModifiedBy>
  <cp:revision>3</cp:revision>
  <dcterms:created xsi:type="dcterms:W3CDTF">2023-03-01T10:57:00Z</dcterms:created>
  <dcterms:modified xsi:type="dcterms:W3CDTF">2023-03-08T08:53:00Z</dcterms:modified>
</cp:coreProperties>
</file>